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0CB" w:rsidRPr="00702634" w:rsidRDefault="005A43D1" w:rsidP="00702634">
      <w:pPr>
        <w:jc w:val="center"/>
        <w:rPr>
          <w:rFonts w:ascii="微软雅黑" w:eastAsia="微软雅黑" w:hAnsi="微软雅黑"/>
          <w:sz w:val="36"/>
          <w:szCs w:val="36"/>
        </w:rPr>
      </w:pPr>
      <w:r>
        <w:rPr>
          <w:rFonts w:ascii="微软雅黑" w:eastAsia="微软雅黑" w:hAnsi="微软雅黑" w:hint="eastAsia"/>
          <w:sz w:val="36"/>
          <w:szCs w:val="36"/>
        </w:rPr>
        <w:t>授权书</w:t>
      </w:r>
    </w:p>
    <w:p w:rsidR="00702634" w:rsidRPr="00702634" w:rsidRDefault="00702634" w:rsidP="00702634">
      <w:pPr>
        <w:jc w:val="center"/>
        <w:rPr>
          <w:rFonts w:ascii="微软雅黑" w:eastAsia="微软雅黑" w:hAnsi="微软雅黑"/>
          <w:sz w:val="36"/>
          <w:szCs w:val="36"/>
        </w:rPr>
      </w:pPr>
    </w:p>
    <w:p w:rsidR="00702634" w:rsidRPr="00702634" w:rsidRDefault="00702634" w:rsidP="00702634">
      <w:pPr>
        <w:jc w:val="center"/>
        <w:rPr>
          <w:rFonts w:ascii="微软雅黑" w:eastAsia="微软雅黑" w:hAnsi="微软雅黑"/>
          <w:sz w:val="36"/>
          <w:szCs w:val="36"/>
        </w:rPr>
      </w:pPr>
    </w:p>
    <w:p w:rsidR="00702634" w:rsidRPr="00702634" w:rsidRDefault="00702634" w:rsidP="00702634">
      <w:pPr>
        <w:ind w:firstLineChars="200" w:firstLine="420"/>
        <w:rPr>
          <w:rFonts w:ascii="微软雅黑" w:eastAsia="微软雅黑" w:hAnsi="微软雅黑"/>
        </w:rPr>
      </w:pPr>
      <w:r w:rsidRPr="00702634">
        <w:rPr>
          <w:rFonts w:ascii="微软雅黑" w:eastAsia="微软雅黑" w:hAnsi="微软雅黑" w:hint="eastAsia"/>
        </w:rPr>
        <w:t>兹</w:t>
      </w:r>
      <w:r w:rsidR="005A43D1">
        <w:rPr>
          <w:rFonts w:ascii="微软雅黑" w:eastAsia="微软雅黑" w:hAnsi="微软雅黑" w:hint="eastAsia"/>
        </w:rPr>
        <w:t>授权</w:t>
      </w:r>
      <w:r w:rsidR="00840AAD">
        <w:rPr>
          <w:rFonts w:ascii="微软雅黑" w:eastAsia="微软雅黑" w:hAnsi="微软雅黑" w:hint="eastAsia"/>
        </w:rPr>
        <w:t xml:space="preserve"> </w:t>
      </w:r>
      <w:r w:rsidR="0001413E">
        <w:rPr>
          <w:rFonts w:ascii="微软雅黑" w:eastAsia="微软雅黑" w:hAnsi="微软雅黑"/>
        </w:rPr>
        <w:t xml:space="preserve">   </w:t>
      </w:r>
      <w:r w:rsidRPr="00702634">
        <w:rPr>
          <w:rFonts w:ascii="微软雅黑" w:eastAsia="微软雅黑" w:hAnsi="微软雅黑" w:hint="eastAsia"/>
        </w:rPr>
        <w:t>（身份证号码：</w:t>
      </w:r>
      <w:r w:rsidR="0046723E">
        <w:rPr>
          <w:rFonts w:ascii="微软雅黑" w:eastAsia="微软雅黑" w:hAnsi="微软雅黑"/>
        </w:rPr>
        <w:t xml:space="preserve">                                  </w:t>
      </w:r>
      <w:r w:rsidRPr="00702634">
        <w:rPr>
          <w:rFonts w:ascii="微软雅黑" w:eastAsia="微软雅黑" w:hAnsi="微软雅黑" w:hint="eastAsia"/>
        </w:rPr>
        <w:t>）为我</w:t>
      </w:r>
      <w:r w:rsidR="00CC4CF9">
        <w:rPr>
          <w:rFonts w:ascii="微软雅黑" w:eastAsia="微软雅黑" w:hAnsi="微软雅黑" w:hint="eastAsia"/>
        </w:rPr>
        <w:t>单位</w:t>
      </w:r>
      <w:r w:rsidR="005A43D1">
        <w:rPr>
          <w:rFonts w:ascii="微软雅黑" w:eastAsia="微软雅黑" w:hAnsi="微软雅黑" w:hint="eastAsia"/>
        </w:rPr>
        <w:t>办理紫金信托有限</w:t>
      </w:r>
      <w:r w:rsidR="005A43D1">
        <w:rPr>
          <w:rFonts w:ascii="微软雅黑" w:eastAsia="微软雅黑" w:hAnsi="微软雅黑"/>
        </w:rPr>
        <w:t>责任公司</w:t>
      </w:r>
      <w:r w:rsidR="005A43D1">
        <w:rPr>
          <w:rFonts w:ascii="微软雅黑" w:eastAsia="微软雅黑" w:hAnsi="微软雅黑" w:hint="eastAsia"/>
        </w:rPr>
        <w:t>信托</w:t>
      </w:r>
      <w:r w:rsidR="005A43D1">
        <w:rPr>
          <w:rFonts w:ascii="微软雅黑" w:eastAsia="微软雅黑" w:hAnsi="微软雅黑"/>
        </w:rPr>
        <w:t>产品</w:t>
      </w:r>
      <w:r w:rsidR="005A43D1">
        <w:rPr>
          <w:rFonts w:ascii="微软雅黑" w:eastAsia="微软雅黑" w:hAnsi="微软雅黑" w:hint="eastAsia"/>
        </w:rPr>
        <w:t>的</w:t>
      </w:r>
      <w:r w:rsidR="00265BB7">
        <w:rPr>
          <w:rFonts w:ascii="微软雅黑" w:eastAsia="微软雅黑" w:hAnsi="微软雅黑" w:hint="eastAsia"/>
        </w:rPr>
        <w:t>受益账户变更</w:t>
      </w:r>
      <w:bookmarkStart w:id="0" w:name="_GoBack"/>
      <w:bookmarkEnd w:id="0"/>
      <w:r w:rsidR="005A43D1">
        <w:rPr>
          <w:rFonts w:ascii="微软雅黑" w:eastAsia="微软雅黑" w:hAnsi="微软雅黑"/>
        </w:rPr>
        <w:t>手续</w:t>
      </w:r>
      <w:r w:rsidR="00160546">
        <w:rPr>
          <w:rFonts w:ascii="微软雅黑" w:eastAsia="微软雅黑" w:hAnsi="微软雅黑" w:hint="eastAsia"/>
        </w:rPr>
        <w:t>。</w:t>
      </w:r>
    </w:p>
    <w:p w:rsidR="00702634" w:rsidRPr="0058677E" w:rsidRDefault="00702634">
      <w:pPr>
        <w:rPr>
          <w:rFonts w:ascii="微软雅黑" w:eastAsia="微软雅黑" w:hAnsi="微软雅黑"/>
        </w:rPr>
      </w:pPr>
    </w:p>
    <w:p w:rsidR="00702634" w:rsidRPr="00086F4E" w:rsidRDefault="00702634">
      <w:pPr>
        <w:rPr>
          <w:rFonts w:ascii="微软雅黑" w:eastAsia="微软雅黑" w:hAnsi="微软雅黑"/>
        </w:rPr>
      </w:pPr>
    </w:p>
    <w:p w:rsidR="00702634" w:rsidRPr="00702634" w:rsidRDefault="00702634">
      <w:pPr>
        <w:rPr>
          <w:rFonts w:ascii="微软雅黑" w:eastAsia="微软雅黑" w:hAnsi="微软雅黑"/>
        </w:rPr>
      </w:pPr>
    </w:p>
    <w:p w:rsidR="006C4FC3" w:rsidRDefault="006C4FC3" w:rsidP="00E90530">
      <w:pPr>
        <w:ind w:right="420" w:firstLineChars="1600" w:firstLine="3360"/>
        <w:jc w:val="right"/>
        <w:rPr>
          <w:rFonts w:ascii="微软雅黑" w:eastAsia="微软雅黑" w:hAnsi="微软雅黑"/>
        </w:rPr>
      </w:pPr>
      <w:r w:rsidRPr="00DC5557">
        <w:rPr>
          <w:rFonts w:ascii="微软雅黑" w:eastAsia="微软雅黑" w:hAnsi="微软雅黑" w:hint="eastAsia"/>
        </w:rPr>
        <w:t>(盖章</w:t>
      </w:r>
      <w:r w:rsidR="00D04D72">
        <w:rPr>
          <w:rFonts w:ascii="微软雅黑" w:eastAsia="微软雅黑" w:hAnsi="微软雅黑" w:hint="eastAsia"/>
        </w:rPr>
        <w:t>)</w:t>
      </w:r>
    </w:p>
    <w:p w:rsidR="00D04D72" w:rsidRDefault="006C4FC3" w:rsidP="00E90530">
      <w:pPr>
        <w:wordWrap w:val="0"/>
        <w:ind w:right="1260" w:firstLineChars="2200" w:firstLine="4620"/>
        <w:jc w:val="right"/>
        <w:rPr>
          <w:rFonts w:ascii="微软雅黑" w:eastAsia="微软雅黑" w:hAnsi="微软雅黑"/>
        </w:rPr>
      </w:pPr>
      <w:r w:rsidRPr="00DC5557">
        <w:rPr>
          <w:rFonts w:ascii="微软雅黑" w:eastAsia="微软雅黑" w:hAnsi="微软雅黑" w:hint="eastAsia"/>
        </w:rPr>
        <w:t>法定代表人(签字或盖章</w:t>
      </w:r>
      <w:r w:rsidR="00D04D72">
        <w:rPr>
          <w:rFonts w:ascii="微软雅黑" w:eastAsia="微软雅黑" w:hAnsi="微软雅黑" w:hint="eastAsia"/>
        </w:rPr>
        <w:t>)</w:t>
      </w:r>
    </w:p>
    <w:p w:rsidR="00702634" w:rsidRPr="00702634" w:rsidRDefault="00160546" w:rsidP="0074634E">
      <w:pPr>
        <w:ind w:right="1575" w:firstLineChars="2050" w:firstLine="4305"/>
        <w:jc w:val="righ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年</w:t>
      </w:r>
      <w:r w:rsidR="0001413E">
        <w:rPr>
          <w:rFonts w:ascii="微软雅黑" w:eastAsia="微软雅黑" w:hAnsi="微软雅黑" w:hint="eastAsia"/>
        </w:rPr>
        <w:t xml:space="preserve"> </w:t>
      </w:r>
      <w:r w:rsidR="0001413E">
        <w:rPr>
          <w:rFonts w:ascii="微软雅黑" w:eastAsia="微软雅黑" w:hAnsi="微软雅黑"/>
        </w:rPr>
        <w:t xml:space="preserve">   </w:t>
      </w:r>
      <w:r w:rsidR="00E90530">
        <w:rPr>
          <w:rFonts w:ascii="微软雅黑" w:eastAsia="微软雅黑" w:hAnsi="微软雅黑" w:hint="eastAsia"/>
        </w:rPr>
        <w:t>月</w:t>
      </w:r>
      <w:r w:rsidR="0001413E">
        <w:rPr>
          <w:rFonts w:ascii="微软雅黑" w:eastAsia="微软雅黑" w:hAnsi="微软雅黑" w:hint="eastAsia"/>
        </w:rPr>
        <w:t xml:space="preserve"> </w:t>
      </w:r>
      <w:r w:rsidR="0001413E">
        <w:rPr>
          <w:rFonts w:ascii="微软雅黑" w:eastAsia="微软雅黑" w:hAnsi="微软雅黑"/>
        </w:rPr>
        <w:t xml:space="preserve">   </w:t>
      </w:r>
      <w:r>
        <w:rPr>
          <w:rFonts w:ascii="微软雅黑" w:eastAsia="微软雅黑" w:hAnsi="微软雅黑" w:hint="eastAsia"/>
        </w:rPr>
        <w:t>日</w:t>
      </w:r>
    </w:p>
    <w:sectPr w:rsidR="00702634" w:rsidRPr="007026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227" w:rsidRDefault="000E4227" w:rsidP="006C4FC3">
      <w:r>
        <w:separator/>
      </w:r>
    </w:p>
  </w:endnote>
  <w:endnote w:type="continuationSeparator" w:id="0">
    <w:p w:rsidR="000E4227" w:rsidRDefault="000E4227" w:rsidP="006C4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227" w:rsidRDefault="000E4227" w:rsidP="006C4FC3">
      <w:r>
        <w:separator/>
      </w:r>
    </w:p>
  </w:footnote>
  <w:footnote w:type="continuationSeparator" w:id="0">
    <w:p w:rsidR="000E4227" w:rsidRDefault="000E4227" w:rsidP="006C4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B47"/>
    <w:rsid w:val="0001413E"/>
    <w:rsid w:val="00015B24"/>
    <w:rsid w:val="00022304"/>
    <w:rsid w:val="00086F4E"/>
    <w:rsid w:val="00095B82"/>
    <w:rsid w:val="000E4227"/>
    <w:rsid w:val="000E4E89"/>
    <w:rsid w:val="00160546"/>
    <w:rsid w:val="001B60CB"/>
    <w:rsid w:val="002012B6"/>
    <w:rsid w:val="0020574A"/>
    <w:rsid w:val="00247F10"/>
    <w:rsid w:val="00252695"/>
    <w:rsid w:val="002562E9"/>
    <w:rsid w:val="00265BB7"/>
    <w:rsid w:val="002C3FC7"/>
    <w:rsid w:val="002F1A48"/>
    <w:rsid w:val="002F396D"/>
    <w:rsid w:val="003077E0"/>
    <w:rsid w:val="003A3055"/>
    <w:rsid w:val="00430867"/>
    <w:rsid w:val="00435733"/>
    <w:rsid w:val="0046723E"/>
    <w:rsid w:val="004877D8"/>
    <w:rsid w:val="004919F9"/>
    <w:rsid w:val="00526BDC"/>
    <w:rsid w:val="0057760C"/>
    <w:rsid w:val="0058677E"/>
    <w:rsid w:val="005A0BD2"/>
    <w:rsid w:val="005A43D1"/>
    <w:rsid w:val="005A5288"/>
    <w:rsid w:val="00605AA0"/>
    <w:rsid w:val="006318C0"/>
    <w:rsid w:val="00694C53"/>
    <w:rsid w:val="006A131F"/>
    <w:rsid w:val="006A61A7"/>
    <w:rsid w:val="006C4FC3"/>
    <w:rsid w:val="006D079F"/>
    <w:rsid w:val="006D54AE"/>
    <w:rsid w:val="006F34A6"/>
    <w:rsid w:val="006F3CCA"/>
    <w:rsid w:val="00702634"/>
    <w:rsid w:val="0071264B"/>
    <w:rsid w:val="007142E1"/>
    <w:rsid w:val="0072017B"/>
    <w:rsid w:val="0074634E"/>
    <w:rsid w:val="007628E7"/>
    <w:rsid w:val="00774D82"/>
    <w:rsid w:val="00793A8F"/>
    <w:rsid w:val="007A42B2"/>
    <w:rsid w:val="007B13C7"/>
    <w:rsid w:val="007D5EA4"/>
    <w:rsid w:val="00816B7F"/>
    <w:rsid w:val="00840AAD"/>
    <w:rsid w:val="00876FB9"/>
    <w:rsid w:val="008A5B47"/>
    <w:rsid w:val="008C3CAF"/>
    <w:rsid w:val="008F26BC"/>
    <w:rsid w:val="00913F3D"/>
    <w:rsid w:val="0095735A"/>
    <w:rsid w:val="009704C2"/>
    <w:rsid w:val="00990AB9"/>
    <w:rsid w:val="009B666D"/>
    <w:rsid w:val="009D5775"/>
    <w:rsid w:val="00A01672"/>
    <w:rsid w:val="00A66657"/>
    <w:rsid w:val="00A8236B"/>
    <w:rsid w:val="00AC1BE3"/>
    <w:rsid w:val="00AD7973"/>
    <w:rsid w:val="00AF2CC7"/>
    <w:rsid w:val="00AF39CC"/>
    <w:rsid w:val="00BE0341"/>
    <w:rsid w:val="00C30A25"/>
    <w:rsid w:val="00C721DD"/>
    <w:rsid w:val="00CC4CF9"/>
    <w:rsid w:val="00CC5F61"/>
    <w:rsid w:val="00CD3344"/>
    <w:rsid w:val="00D04D72"/>
    <w:rsid w:val="00D23141"/>
    <w:rsid w:val="00D74814"/>
    <w:rsid w:val="00DE446C"/>
    <w:rsid w:val="00DF53B9"/>
    <w:rsid w:val="00DF5D80"/>
    <w:rsid w:val="00E05D0E"/>
    <w:rsid w:val="00E07B61"/>
    <w:rsid w:val="00E3713D"/>
    <w:rsid w:val="00E80798"/>
    <w:rsid w:val="00E86510"/>
    <w:rsid w:val="00E90530"/>
    <w:rsid w:val="00EC2372"/>
    <w:rsid w:val="00EE6131"/>
    <w:rsid w:val="00EF3643"/>
    <w:rsid w:val="00F12D0E"/>
    <w:rsid w:val="00F200A3"/>
    <w:rsid w:val="00F6272E"/>
    <w:rsid w:val="00F95A85"/>
    <w:rsid w:val="00FD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3DF9015-3478-4B72-B5E1-A03CF33E5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4F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C4FC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C4F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C4FC3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58677E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58677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徐连骏</dc:creator>
  <cp:keywords/>
  <dc:description/>
  <cp:lastModifiedBy>黄荷青</cp:lastModifiedBy>
  <cp:revision>22</cp:revision>
  <cp:lastPrinted>2023-08-24T07:55:00Z</cp:lastPrinted>
  <dcterms:created xsi:type="dcterms:W3CDTF">2019-02-22T03:10:00Z</dcterms:created>
  <dcterms:modified xsi:type="dcterms:W3CDTF">2023-10-17T01:59:00Z</dcterms:modified>
</cp:coreProperties>
</file>